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8" w:type="dxa"/>
        <w:tblInd w:w="-176" w:type="dxa"/>
        <w:tblLook w:val="04A0" w:firstRow="1" w:lastRow="0" w:firstColumn="1" w:lastColumn="0" w:noHBand="0" w:noVBand="1"/>
      </w:tblPr>
      <w:tblGrid>
        <w:gridCol w:w="1426"/>
        <w:gridCol w:w="1136"/>
        <w:gridCol w:w="1614"/>
        <w:gridCol w:w="1613"/>
        <w:gridCol w:w="1613"/>
        <w:gridCol w:w="1936"/>
      </w:tblGrid>
      <w:tr w:rsidR="00B04C66" w:rsidRPr="00B04C66" w:rsidTr="00B04C66">
        <w:trPr>
          <w:trHeight w:val="288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8240" behindDoc="0" locked="0" layoutInCell="1" allowOverlap="1" wp14:anchorId="23B0C598" wp14:editId="4F9916C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30480</wp:posOffset>
                  </wp:positionV>
                  <wp:extent cx="960120" cy="88392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D31708F1-6665-48CC-AED1-B0F93594FB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D31708F1-6665-48CC-AED1-B0F93594FBC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9" cy="88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04C66" w:rsidRPr="00B04C66">
              <w:trPr>
                <w:trHeight w:val="288"/>
                <w:tblCellSpacing w:w="0" w:type="dxa"/>
              </w:trPr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4C66" w:rsidRPr="00B04C66" w:rsidRDefault="00B04C66" w:rsidP="00B04C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B04C66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</w:tr>
          </w:tbl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77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ΠΡΟΣ</w:t>
            </w:r>
          </w:p>
        </w:tc>
      </w:tr>
      <w:tr w:rsidR="00B04C66" w:rsidRPr="00B04C66" w:rsidTr="00B04C66">
        <w:trPr>
          <w:trHeight w:val="288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77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ΓΡΑΜΜΑΤΕΙΑ ΤΜΗΜΑΤΟΣ</w:t>
            </w:r>
          </w:p>
        </w:tc>
      </w:tr>
      <w:tr w:rsidR="00B04C66" w:rsidRPr="00B04C66" w:rsidTr="00B04C66">
        <w:trPr>
          <w:trHeight w:val="288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77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ΜΗΧΑΝΙΚΩΝ ΠΕΡΙΒΑΛΛΟΝΤΟΣ</w:t>
            </w:r>
          </w:p>
        </w:tc>
      </w:tr>
      <w:tr w:rsidR="00B04C66" w:rsidRPr="00B04C66" w:rsidTr="00B04C66">
        <w:trPr>
          <w:trHeight w:val="288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77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ΠΟΛΥΤΕΧΝΙΚΗ ΣΧΟΛΗ</w:t>
            </w:r>
          </w:p>
        </w:tc>
      </w:tr>
      <w:tr w:rsidR="00B04C66" w:rsidRPr="00B04C66" w:rsidTr="00B04C66">
        <w:trPr>
          <w:trHeight w:val="288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77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ΔΗΜΟΚΡΙΤΕΙΟ ΠΑΝΕΠΙΣΤΗΜΙΟ ΘΡΑΚΗΣ</w:t>
            </w:r>
          </w:p>
        </w:tc>
      </w:tr>
      <w:tr w:rsidR="00B04C66" w:rsidRPr="00B04C66" w:rsidTr="00B04C66">
        <w:trPr>
          <w:trHeight w:val="288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04C66" w:rsidRPr="00B04C66" w:rsidTr="00B04C66">
        <w:trPr>
          <w:trHeight w:val="288"/>
        </w:trPr>
        <w:tc>
          <w:tcPr>
            <w:tcW w:w="933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ΑΙΤΗΣΗ ΥΠΟΨΗΦΙΟΤΗΤΑΣ ΓΙΑ ΤΗΝ ΕΚΠΟΝΗΣΗ ΔΙΔΑΚΤΟΡΙΚΗΣ ΔΙΑΤΡΙΒΗΣ</w:t>
            </w:r>
          </w:p>
        </w:tc>
      </w:tr>
      <w:tr w:rsidR="00B04C66" w:rsidRPr="00B04C66" w:rsidTr="00B04C66">
        <w:trPr>
          <w:trHeight w:val="288"/>
        </w:trPr>
        <w:tc>
          <w:tcPr>
            <w:tcW w:w="933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ΣΤΟΙΧΕΙΑ ΑΙΤΟΥΝΤΟΣ</w:t>
            </w:r>
          </w:p>
        </w:tc>
      </w:tr>
      <w:tr w:rsidR="00B04C66" w:rsidRPr="00B04C66" w:rsidTr="00B86F55">
        <w:trPr>
          <w:trHeight w:val="288"/>
        </w:trPr>
        <w:tc>
          <w:tcPr>
            <w:tcW w:w="4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B86F55">
        <w:trPr>
          <w:trHeight w:val="288"/>
        </w:trPr>
        <w:tc>
          <w:tcPr>
            <w:tcW w:w="4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B86F55">
        <w:trPr>
          <w:trHeight w:val="288"/>
        </w:trPr>
        <w:tc>
          <w:tcPr>
            <w:tcW w:w="4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B86F55">
        <w:trPr>
          <w:trHeight w:val="288"/>
        </w:trPr>
        <w:tc>
          <w:tcPr>
            <w:tcW w:w="4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ΔΙΕΥΘΥΝΣΗ ΚΑΤΟΙΚΙΑΣ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04C66" w:rsidRPr="00B04C66" w:rsidTr="00B86F55">
        <w:trPr>
          <w:trHeight w:val="288"/>
        </w:trPr>
        <w:tc>
          <w:tcPr>
            <w:tcW w:w="4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ΟΔΟΣ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B86F55">
        <w:trPr>
          <w:trHeight w:val="288"/>
        </w:trPr>
        <w:tc>
          <w:tcPr>
            <w:tcW w:w="4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ΑΡΙΘΜΟΣ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B86F55">
        <w:trPr>
          <w:trHeight w:val="288"/>
        </w:trPr>
        <w:tc>
          <w:tcPr>
            <w:tcW w:w="4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ΤΑΧ. ΚΩΔΙΚΑΣ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B86F55">
        <w:trPr>
          <w:trHeight w:val="288"/>
        </w:trPr>
        <w:tc>
          <w:tcPr>
            <w:tcW w:w="4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ΠΟΛΗ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B86F55">
        <w:trPr>
          <w:trHeight w:val="288"/>
        </w:trPr>
        <w:tc>
          <w:tcPr>
            <w:tcW w:w="4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ΤΗΛ. ΟΙΚΙΑΣ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B86F55">
        <w:trPr>
          <w:trHeight w:val="288"/>
        </w:trPr>
        <w:tc>
          <w:tcPr>
            <w:tcW w:w="4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ΚΙΝΗΤΟ ΤΗΛ.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B86F55">
        <w:trPr>
          <w:trHeight w:val="288"/>
        </w:trPr>
        <w:tc>
          <w:tcPr>
            <w:tcW w:w="4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Δ/ΝΣΗ E-MAIL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B86F55">
        <w:trPr>
          <w:trHeight w:val="288"/>
        </w:trPr>
        <w:tc>
          <w:tcPr>
            <w:tcW w:w="4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ΣΤΟΙΧΕΙΑ ΕΚΠΑΙΔΕΥΣΗΣ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04C66" w:rsidRPr="00B04C66" w:rsidTr="00B86F55">
        <w:trPr>
          <w:trHeight w:val="288"/>
        </w:trPr>
        <w:tc>
          <w:tcPr>
            <w:tcW w:w="4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ΠΑΝΕΠΙΣΤΗΜΙΑΚΟΣ ΤΙΤΛΟΣ/ΠΤΥΧΙΟ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B86F55">
        <w:trPr>
          <w:trHeight w:val="288"/>
        </w:trPr>
        <w:tc>
          <w:tcPr>
            <w:tcW w:w="4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ΠΑΝΕΠΙΣΤΗΜΙΑΚΟ ΙΔΡΥΜΑ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B86F55">
        <w:trPr>
          <w:trHeight w:val="288"/>
        </w:trPr>
        <w:tc>
          <w:tcPr>
            <w:tcW w:w="4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ΕΤΟΣ ΚΤΗΣΗΣ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B86F55">
        <w:trPr>
          <w:trHeight w:val="288"/>
        </w:trPr>
        <w:tc>
          <w:tcPr>
            <w:tcW w:w="4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ΒΑΘΜΟΣ ΠΤΥΧΙΟΥ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B86F55">
        <w:trPr>
          <w:trHeight w:val="288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04C66" w:rsidRPr="00B04C66" w:rsidTr="00B86F55">
        <w:trPr>
          <w:trHeight w:val="288"/>
        </w:trPr>
        <w:tc>
          <w:tcPr>
            <w:tcW w:w="4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ΜΕΤΑΠΤΥΧΙΑΚΟΣ ΤΙΤΛΟΣ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B04C66" w:rsidRPr="00B04C66" w:rsidTr="00B86F55">
        <w:trPr>
          <w:trHeight w:val="288"/>
        </w:trPr>
        <w:tc>
          <w:tcPr>
            <w:tcW w:w="4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ΠΑΝΕΠΙΣΤΗΜΙΑΚΟ ΙΔΡΥΜΑ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B86F55">
        <w:trPr>
          <w:trHeight w:val="288"/>
        </w:trPr>
        <w:tc>
          <w:tcPr>
            <w:tcW w:w="4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ΕΤΟΣ ΚΤΗΣΗΣ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B86F55">
        <w:trPr>
          <w:trHeight w:val="288"/>
        </w:trPr>
        <w:tc>
          <w:tcPr>
            <w:tcW w:w="4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ΒΑΘΜΟΣ ΠΤΥΧΙΟΥ</w:t>
            </w:r>
          </w:p>
        </w:tc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B86F55">
        <w:trPr>
          <w:trHeight w:val="288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04C66" w:rsidRPr="00B04C66" w:rsidTr="00B04C66">
        <w:trPr>
          <w:trHeight w:val="288"/>
        </w:trPr>
        <w:tc>
          <w:tcPr>
            <w:tcW w:w="933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Παρακαλώ δεχθείτε την αίτησή μου για έναρξη εκπόνησης Διδακτορικής Διατριβής στο Τμήμα</w:t>
            </w:r>
          </w:p>
        </w:tc>
      </w:tr>
      <w:tr w:rsidR="00B04C66" w:rsidRPr="00B04C66" w:rsidTr="00B04C66">
        <w:trPr>
          <w:trHeight w:val="288"/>
        </w:trPr>
        <w:tc>
          <w:tcPr>
            <w:tcW w:w="933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Μηχανικών Περιβάλλοντος της Πολυτεχνικής Σχολής του Δημοκριτείου Πανεπιστημίου Θράκης.</w:t>
            </w:r>
          </w:p>
        </w:tc>
      </w:tr>
      <w:tr w:rsidR="00B04C66" w:rsidRPr="00B04C66" w:rsidTr="00B04C66">
        <w:trPr>
          <w:trHeight w:val="288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04C66" w:rsidRPr="00B04C66" w:rsidTr="00B04C66">
        <w:trPr>
          <w:trHeight w:val="288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ΞΑΝΘΗ, _____/_____/_______</w:t>
            </w:r>
          </w:p>
        </w:tc>
      </w:tr>
      <w:tr w:rsidR="00B04C66" w:rsidRPr="00B04C66" w:rsidTr="00B04C66">
        <w:trPr>
          <w:trHeight w:val="288"/>
        </w:trPr>
        <w:tc>
          <w:tcPr>
            <w:tcW w:w="4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ΟΝΟΜΑΤΕΠΩΝΥΜΟ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B04C66">
        <w:trPr>
          <w:trHeight w:val="288"/>
        </w:trPr>
        <w:tc>
          <w:tcPr>
            <w:tcW w:w="41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ΥΠΟΓΡΑΦΗ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B04C66">
        <w:trPr>
          <w:trHeight w:val="30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B04C66" w:rsidRDefault="00B04C66"/>
    <w:p w:rsidR="00B04C66" w:rsidRDefault="00B04C66">
      <w:r>
        <w:br w:type="page"/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645"/>
        <w:gridCol w:w="941"/>
        <w:gridCol w:w="140"/>
        <w:gridCol w:w="1515"/>
        <w:gridCol w:w="1513"/>
        <w:gridCol w:w="1513"/>
        <w:gridCol w:w="2372"/>
      </w:tblGrid>
      <w:tr w:rsidR="00B04C66" w:rsidRPr="00B04C66" w:rsidTr="000D475E">
        <w:trPr>
          <w:trHeight w:val="288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l-G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D255A8D" wp14:editId="6D0F847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30480</wp:posOffset>
                  </wp:positionV>
                  <wp:extent cx="960120" cy="88392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D31D0E7F-24CA-4E16-80FD-870FBBD32D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D31D0E7F-24CA-4E16-80FD-870FBBD32D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9" cy="884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04C66" w:rsidRPr="00B04C66">
              <w:trPr>
                <w:trHeight w:val="288"/>
                <w:tblCellSpacing w:w="0" w:type="dxa"/>
              </w:trPr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4C66" w:rsidRPr="00B04C66" w:rsidRDefault="00B04C66" w:rsidP="00B04C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B04C66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</w:tr>
          </w:tbl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91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ΠΡΟΣ</w:t>
            </w:r>
          </w:p>
        </w:tc>
      </w:tr>
      <w:tr w:rsidR="00B04C66" w:rsidRPr="00B04C66" w:rsidTr="000D475E">
        <w:trPr>
          <w:trHeight w:val="288"/>
        </w:trPr>
        <w:tc>
          <w:tcPr>
            <w:tcW w:w="1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91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ΓΡΑΜΜΑΤΕΙΑ ΤΜΗΜΑΤΟΣ</w:t>
            </w:r>
          </w:p>
        </w:tc>
      </w:tr>
      <w:tr w:rsidR="00B04C66" w:rsidRPr="00B04C66" w:rsidTr="000D475E">
        <w:trPr>
          <w:trHeight w:val="288"/>
        </w:trPr>
        <w:tc>
          <w:tcPr>
            <w:tcW w:w="1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91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ΜΗΧΑΝΙΚΩΝ ΠΕΡΙΒΑΛΛΟΝΤΟΣ</w:t>
            </w:r>
          </w:p>
        </w:tc>
      </w:tr>
      <w:tr w:rsidR="00B04C66" w:rsidRPr="00B04C66" w:rsidTr="000D475E">
        <w:trPr>
          <w:trHeight w:val="288"/>
        </w:trPr>
        <w:tc>
          <w:tcPr>
            <w:tcW w:w="1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91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ΠΟΛΥΤΕΧΝΙΚΗ ΣΧΟΛΗ</w:t>
            </w:r>
          </w:p>
        </w:tc>
      </w:tr>
      <w:tr w:rsidR="00B04C66" w:rsidRPr="00B04C66" w:rsidTr="000D475E">
        <w:trPr>
          <w:trHeight w:val="288"/>
        </w:trPr>
        <w:tc>
          <w:tcPr>
            <w:tcW w:w="1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91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ΔΗΜΟΚΡΙΤΕΙΟ ΠΑΝΕΠΙΣΤΗΜΙΟ ΘΡΑΚΗΣ</w:t>
            </w:r>
          </w:p>
        </w:tc>
      </w:tr>
      <w:tr w:rsidR="000D475E" w:rsidRPr="00B04C66" w:rsidTr="000D475E">
        <w:trPr>
          <w:trHeight w:val="288"/>
        </w:trPr>
        <w:tc>
          <w:tcPr>
            <w:tcW w:w="1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04C66" w:rsidRPr="00B04C66" w:rsidTr="000D475E">
        <w:trPr>
          <w:trHeight w:val="288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ΑΙΤΗΣΗ ΥΠΟΨΗΦΙΟΤΗΤΑΣ ΓΙΑ ΤΗΝ ΕΚΠΟΝΗΣΗ ΔΙΔΑΚΤΟΡΙΚΗΣ ΔΙΑΤΡΙΒΗΣ</w:t>
            </w:r>
          </w:p>
        </w:tc>
      </w:tr>
      <w:tr w:rsidR="00B04C66" w:rsidRPr="00B04C66" w:rsidTr="000D475E">
        <w:trPr>
          <w:trHeight w:val="288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ΣΤΟΙΧΕΙΑ ΑΙΤΟΥΝΤΟΣ</w:t>
            </w:r>
          </w:p>
        </w:tc>
      </w:tr>
      <w:tr w:rsidR="00B04C66" w:rsidRPr="00B04C66" w:rsidTr="000D475E">
        <w:trPr>
          <w:trHeight w:val="288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70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0D475E">
        <w:trPr>
          <w:trHeight w:val="288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0D475E">
        <w:trPr>
          <w:trHeight w:val="288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0D475E">
        <w:trPr>
          <w:trHeight w:val="288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ΠΡΟΤΕΙΝΟΜΕΝΟΣ ΕΠΙΒΛΕΠΩΝ 1</w:t>
            </w:r>
          </w:p>
        </w:tc>
      </w:tr>
      <w:tr w:rsidR="00B04C66" w:rsidRPr="00B04C66" w:rsidTr="000D475E">
        <w:trPr>
          <w:trHeight w:val="288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ΕΠΩΝΥΜΟ</w:t>
            </w:r>
          </w:p>
        </w:tc>
        <w:tc>
          <w:tcPr>
            <w:tcW w:w="70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0D475E">
        <w:trPr>
          <w:trHeight w:val="288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0D475E">
        <w:trPr>
          <w:trHeight w:val="288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ΒΑΘΜΙΔΑ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04C66" w:rsidRPr="00B04C66" w:rsidTr="000D475E">
        <w:trPr>
          <w:trHeight w:val="288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ind w:left="45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ΠΡΟΤΕΙΝΟΜΕΝΟΣ ΕΠΙΒΛΕΠΩΝ 2 (ΑΝ ΑΠΑΙΤΕΙΤΑΙ)</w:t>
            </w:r>
          </w:p>
        </w:tc>
      </w:tr>
      <w:tr w:rsidR="00B04C66" w:rsidRPr="00B04C66" w:rsidTr="000D475E">
        <w:trPr>
          <w:trHeight w:val="288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ΕΠΩΝΥΜΟ</w:t>
            </w:r>
          </w:p>
        </w:tc>
        <w:tc>
          <w:tcPr>
            <w:tcW w:w="70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04C66" w:rsidRPr="00B04C66" w:rsidTr="000D475E">
        <w:trPr>
          <w:trHeight w:val="288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04C66" w:rsidRPr="00B04C66" w:rsidTr="000D475E">
        <w:trPr>
          <w:trHeight w:val="288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ind w:left="459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ΒΑΘΜΙΔΑ</w:t>
            </w:r>
          </w:p>
        </w:tc>
        <w:tc>
          <w:tcPr>
            <w:tcW w:w="7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04C66" w:rsidRPr="00B04C66" w:rsidTr="000D475E">
        <w:trPr>
          <w:trHeight w:val="288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ΕΡΕΥΝΗΤΙΚΗ ΠΕΡΙΟΧΗ</w:t>
            </w:r>
          </w:p>
        </w:tc>
      </w:tr>
      <w:tr w:rsidR="00B04C66" w:rsidRPr="00B04C66" w:rsidTr="000D475E">
        <w:trPr>
          <w:trHeight w:val="864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C66" w:rsidRPr="00B04C66" w:rsidRDefault="00B04C66" w:rsidP="00746E1E">
            <w:pPr>
              <w:spacing w:before="120" w:after="120" w:line="240" w:lineRule="auto"/>
              <w:ind w:left="459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ΕΠΙΣΤΗΜΟΝΙΚΗ ΠΕΡΙΟΧΗ 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: </w:t>
            </w:r>
          </w:p>
          <w:p w:rsidR="00B04C66" w:rsidRPr="00B04C66" w:rsidRDefault="00B04C66" w:rsidP="00746E1E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746E1E" w:rsidRPr="00B04C66" w:rsidTr="000D475E">
        <w:trPr>
          <w:trHeight w:val="864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46E1E" w:rsidRPr="00B04C66" w:rsidRDefault="00746E1E" w:rsidP="006C334A">
            <w:pPr>
              <w:spacing w:before="120" w:after="120" w:line="240" w:lineRule="auto"/>
              <w:ind w:left="459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ΕΠΙΣΤΗΜΟΝΙΚΗ ΠΕΡΙΟΧΗ 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2: </w:t>
            </w:r>
          </w:p>
          <w:p w:rsidR="00746E1E" w:rsidRPr="00B04C66" w:rsidRDefault="00746E1E" w:rsidP="006C334A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746E1E" w:rsidRPr="00B04C66" w:rsidTr="000D475E">
        <w:trPr>
          <w:trHeight w:val="864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1E" w:rsidRPr="00B04C66" w:rsidRDefault="00746E1E" w:rsidP="00746E1E">
            <w:pPr>
              <w:spacing w:before="120" w:after="120" w:line="240" w:lineRule="auto"/>
              <w:ind w:left="459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ΑΡΧΙΚΟΣ ΠΡΟΤΕΙΝΟΜΕΝΟΣ ΤΙΤΛΟΣ</w:t>
            </w:r>
          </w:p>
          <w:p w:rsidR="00746E1E" w:rsidRPr="00B04C66" w:rsidRDefault="00746E1E" w:rsidP="00746E1E">
            <w:pPr>
              <w:spacing w:before="120" w:after="120" w:line="240" w:lineRule="auto"/>
              <w:ind w:left="459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46E1E" w:rsidRPr="00B04C66" w:rsidTr="000D475E">
        <w:trPr>
          <w:trHeight w:val="864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1E" w:rsidRDefault="00746E1E" w:rsidP="00746E1E">
            <w:pPr>
              <w:spacing w:before="120" w:after="120" w:line="240" w:lineRule="auto"/>
              <w:ind w:left="459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B04C6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ΓΛΩΣΣΑ ΕΚΠΟΝΗΣΗΣ ΔΙΑΤΡΙΒΗΣ</w:t>
            </w:r>
          </w:p>
          <w:p w:rsidR="00746E1E" w:rsidRPr="00B04C66" w:rsidRDefault="00746E1E" w:rsidP="00746E1E">
            <w:pPr>
              <w:spacing w:before="120" w:after="120" w:line="240" w:lineRule="auto"/>
              <w:ind w:left="459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</w:tr>
      <w:tr w:rsidR="000D475E" w:rsidRPr="00B04C66" w:rsidTr="000D475E">
        <w:trPr>
          <w:trHeight w:val="288"/>
        </w:trPr>
        <w:tc>
          <w:tcPr>
            <w:tcW w:w="1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B04C66" w:rsidRDefault="00746E1E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E1E" w:rsidRPr="00B04C66" w:rsidRDefault="00746E1E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B04C66" w:rsidRDefault="00746E1E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1E" w:rsidRPr="00B04C66" w:rsidRDefault="00746E1E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ΞΑΝΘΗ, _____/_____/_______</w:t>
            </w:r>
          </w:p>
        </w:tc>
      </w:tr>
      <w:tr w:rsidR="00746E1E" w:rsidRPr="00B04C66" w:rsidTr="000D475E">
        <w:trPr>
          <w:trHeight w:val="288"/>
        </w:trPr>
        <w:tc>
          <w:tcPr>
            <w:tcW w:w="164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6E1E" w:rsidRPr="00B04C66" w:rsidRDefault="00746E1E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6E1E" w:rsidRPr="00B04C66" w:rsidRDefault="00746E1E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6E1E" w:rsidRPr="00B04C66" w:rsidRDefault="00746E1E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398" w:type="dxa"/>
            <w:gridSpan w:val="3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46E1E" w:rsidRPr="00B04C66" w:rsidRDefault="00746E1E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D475E" w:rsidRPr="00B04C66" w:rsidTr="000D475E">
        <w:trPr>
          <w:trHeight w:val="288"/>
        </w:trPr>
        <w:tc>
          <w:tcPr>
            <w:tcW w:w="424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B04C66" w:rsidRDefault="00746E1E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ΟΝΟΜΑΤΕΠΩΝΥΜΟ </w:t>
            </w: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B04C66" w:rsidRDefault="00746E1E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B04C66" w:rsidRDefault="00746E1E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E1E" w:rsidRPr="00B04C66" w:rsidRDefault="00746E1E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D475E" w:rsidRPr="00B04C66" w:rsidTr="000D475E">
        <w:trPr>
          <w:trHeight w:val="288"/>
        </w:trPr>
        <w:tc>
          <w:tcPr>
            <w:tcW w:w="4241" w:type="dxa"/>
            <w:gridSpan w:val="4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E1E" w:rsidRPr="00B04C66" w:rsidRDefault="00746E1E" w:rsidP="00B04C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4C66">
              <w:rPr>
                <w:rFonts w:ascii="Calibri" w:eastAsia="Times New Roman" w:hAnsi="Calibri" w:cs="Times New Roman"/>
                <w:color w:val="000000"/>
                <w:lang w:eastAsia="el-GR"/>
              </w:rPr>
              <w:t>ΥΠΟΓΡΑΦΗ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E1E" w:rsidRPr="00B04C66" w:rsidRDefault="00746E1E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E1E" w:rsidRPr="00B04C66" w:rsidRDefault="00746E1E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7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E1E" w:rsidRPr="00B04C66" w:rsidRDefault="00746E1E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D475E" w:rsidRPr="00B04C66" w:rsidTr="000D475E">
        <w:trPr>
          <w:trHeight w:val="300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6E1E" w:rsidRPr="00B04C66" w:rsidRDefault="00746E1E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6E1E" w:rsidRPr="00B04C66" w:rsidRDefault="00746E1E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6E1E" w:rsidRPr="00B04C66" w:rsidRDefault="00746E1E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6E1E" w:rsidRPr="00B04C66" w:rsidRDefault="00746E1E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46E1E" w:rsidRPr="00B04C66" w:rsidRDefault="00746E1E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6E1E" w:rsidRPr="00B04C66" w:rsidRDefault="00746E1E" w:rsidP="00B04C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746E1E" w:rsidRDefault="00746E1E" w:rsidP="00B04C66"/>
    <w:p w:rsidR="00746E1E" w:rsidRDefault="00746E1E">
      <w:r>
        <w:br w:type="page"/>
      </w: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1426"/>
        <w:gridCol w:w="1053"/>
        <w:gridCol w:w="283"/>
        <w:gridCol w:w="1222"/>
        <w:gridCol w:w="1488"/>
        <w:gridCol w:w="1488"/>
        <w:gridCol w:w="2537"/>
      </w:tblGrid>
      <w:tr w:rsidR="00746E1E" w:rsidRPr="00746E1E" w:rsidTr="000D475E">
        <w:trPr>
          <w:trHeight w:val="288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l-GR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4B0E13A" wp14:editId="50BD47E9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30480</wp:posOffset>
                  </wp:positionV>
                  <wp:extent cx="960120" cy="88392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5C2CF64-2509-4A43-BD16-706D55902CA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5C2CF64-2509-4A43-BD16-706D55902C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9" cy="884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46E1E" w:rsidRPr="00746E1E">
              <w:trPr>
                <w:trHeight w:val="288"/>
                <w:tblCellSpacing w:w="0" w:type="dxa"/>
              </w:trPr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E1E" w:rsidRPr="00746E1E" w:rsidRDefault="00746E1E" w:rsidP="00746E1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746E1E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</w:tr>
          </w:tbl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1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ΠΡΟΣ</w:t>
            </w:r>
          </w:p>
        </w:tc>
      </w:tr>
      <w:tr w:rsidR="00746E1E" w:rsidRPr="00746E1E" w:rsidTr="000D475E">
        <w:trPr>
          <w:trHeight w:val="288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ΓΡΑΜΜΑΤΕΙΑ ΤΜΗΜΑΤΟΣ</w:t>
            </w:r>
          </w:p>
        </w:tc>
      </w:tr>
      <w:tr w:rsidR="00746E1E" w:rsidRPr="00746E1E" w:rsidTr="000D475E">
        <w:trPr>
          <w:trHeight w:val="288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ΜΗΧΑΝΙΚΩΝ ΠΕΡΙΒΑΛΛΟΝΤΟΣ</w:t>
            </w:r>
          </w:p>
        </w:tc>
      </w:tr>
      <w:tr w:rsidR="00746E1E" w:rsidRPr="00746E1E" w:rsidTr="000D475E">
        <w:trPr>
          <w:trHeight w:val="288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ΠΟΛΥΤΕΧΝΙΚΗ ΣΧΟΛΗ</w:t>
            </w:r>
          </w:p>
        </w:tc>
      </w:tr>
      <w:tr w:rsidR="00746E1E" w:rsidRPr="00746E1E" w:rsidTr="000D475E">
        <w:trPr>
          <w:trHeight w:val="288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01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ΔΗΜΟΚΡΙΤΕΙΟ ΠΑΝΕΠΙΣΤΗΜΙΟ ΘΡΑΚΗΣ</w:t>
            </w:r>
          </w:p>
        </w:tc>
      </w:tr>
      <w:tr w:rsidR="000D475E" w:rsidRPr="00746E1E" w:rsidTr="000D475E">
        <w:trPr>
          <w:trHeight w:val="288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46E1E" w:rsidRPr="00746E1E" w:rsidTr="000D475E">
        <w:trPr>
          <w:trHeight w:val="288"/>
        </w:trPr>
        <w:tc>
          <w:tcPr>
            <w:tcW w:w="949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ΑΙΤΗΣΗ ΥΠΟΨΗΦΙΟΤΗΤΑΣ ΓΙΑ ΤΗΝ ΕΚΠΟΝΗΣΗ ΔΙΔΑΚΤΟΡΙΚΗΣ ΔΙΑΤΡΙΒΗΣ</w:t>
            </w:r>
          </w:p>
        </w:tc>
      </w:tr>
      <w:tr w:rsidR="00746E1E" w:rsidRPr="00746E1E" w:rsidTr="000D475E">
        <w:trPr>
          <w:trHeight w:val="288"/>
        </w:trPr>
        <w:tc>
          <w:tcPr>
            <w:tcW w:w="949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ΣΤΟΙΧΕΙΑ ΑΙΤΟΥΝΤΟΣ</w:t>
            </w:r>
          </w:p>
        </w:tc>
      </w:tr>
      <w:tr w:rsidR="00746E1E" w:rsidRPr="00746E1E" w:rsidTr="000D475E">
        <w:trPr>
          <w:trHeight w:val="288"/>
        </w:trPr>
        <w:tc>
          <w:tcPr>
            <w:tcW w:w="27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ind w:left="601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67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46E1E" w:rsidRPr="00746E1E" w:rsidTr="000D475E">
        <w:trPr>
          <w:trHeight w:val="288"/>
        </w:trPr>
        <w:tc>
          <w:tcPr>
            <w:tcW w:w="27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ind w:left="601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6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46E1E" w:rsidRPr="00746E1E" w:rsidTr="000D475E">
        <w:trPr>
          <w:trHeight w:val="288"/>
        </w:trPr>
        <w:tc>
          <w:tcPr>
            <w:tcW w:w="27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ind w:left="601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6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46E1E" w:rsidRPr="00746E1E" w:rsidTr="000D475E">
        <w:trPr>
          <w:trHeight w:val="288"/>
        </w:trPr>
        <w:tc>
          <w:tcPr>
            <w:tcW w:w="949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ind w:left="60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ΠΡΟΤΕΙΝΟΜΕΝΟΣ ΕΠΙΒΛΕΠΩΝ 1</w:t>
            </w:r>
          </w:p>
        </w:tc>
      </w:tr>
      <w:tr w:rsidR="00746E1E" w:rsidRPr="00746E1E" w:rsidTr="000D475E">
        <w:trPr>
          <w:trHeight w:val="288"/>
        </w:trPr>
        <w:tc>
          <w:tcPr>
            <w:tcW w:w="27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ind w:left="601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ΕΠΩΝΥΜΟ</w:t>
            </w:r>
          </w:p>
        </w:tc>
        <w:tc>
          <w:tcPr>
            <w:tcW w:w="67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46E1E" w:rsidRPr="00746E1E" w:rsidTr="000D475E">
        <w:trPr>
          <w:trHeight w:val="288"/>
        </w:trPr>
        <w:tc>
          <w:tcPr>
            <w:tcW w:w="27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ind w:left="601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</w:t>
            </w:r>
          </w:p>
        </w:tc>
        <w:tc>
          <w:tcPr>
            <w:tcW w:w="6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46E1E" w:rsidRPr="00746E1E" w:rsidTr="000D475E">
        <w:trPr>
          <w:trHeight w:val="288"/>
        </w:trPr>
        <w:tc>
          <w:tcPr>
            <w:tcW w:w="27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ind w:left="601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ΒΑΘΜΙΔΑ</w:t>
            </w:r>
          </w:p>
        </w:tc>
        <w:tc>
          <w:tcPr>
            <w:tcW w:w="6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46E1E" w:rsidRPr="00746E1E" w:rsidTr="000D475E">
        <w:trPr>
          <w:trHeight w:val="288"/>
        </w:trPr>
        <w:tc>
          <w:tcPr>
            <w:tcW w:w="949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ind w:left="60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ΠΡΟΤΕΙΝΟΜΕΝΟΣ ΕΠΙΒΛΕΠΩΝ 2 (ΑΝ ΑΠΑΙΤΕΙΤΑΙ)</w:t>
            </w:r>
          </w:p>
        </w:tc>
      </w:tr>
      <w:tr w:rsidR="00746E1E" w:rsidRPr="00746E1E" w:rsidTr="000D475E">
        <w:trPr>
          <w:trHeight w:val="288"/>
        </w:trPr>
        <w:tc>
          <w:tcPr>
            <w:tcW w:w="27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ind w:left="601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ΕΠΩΝΥΜΟ</w:t>
            </w:r>
          </w:p>
        </w:tc>
        <w:tc>
          <w:tcPr>
            <w:tcW w:w="67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6C3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46E1E" w:rsidRPr="00746E1E" w:rsidTr="000D475E">
        <w:trPr>
          <w:trHeight w:val="288"/>
        </w:trPr>
        <w:tc>
          <w:tcPr>
            <w:tcW w:w="27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ind w:left="601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</w:t>
            </w:r>
          </w:p>
        </w:tc>
        <w:tc>
          <w:tcPr>
            <w:tcW w:w="6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6C3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46E1E" w:rsidRPr="00746E1E" w:rsidTr="000D475E">
        <w:trPr>
          <w:trHeight w:val="288"/>
        </w:trPr>
        <w:tc>
          <w:tcPr>
            <w:tcW w:w="276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ind w:left="601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ΒΑΘΜΙΔΑ</w:t>
            </w:r>
          </w:p>
        </w:tc>
        <w:tc>
          <w:tcPr>
            <w:tcW w:w="6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6C33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46E1E" w:rsidRPr="00746E1E" w:rsidTr="000D475E">
        <w:trPr>
          <w:trHeight w:val="288"/>
        </w:trPr>
        <w:tc>
          <w:tcPr>
            <w:tcW w:w="949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ΠΡΟΣΧΕΔΙΟ ΕΡΕΥΝΑΣ (Σύντομη περιγραφή, στοιχεία καινοτομίας, στόχοι διατριβής)</w:t>
            </w:r>
          </w:p>
        </w:tc>
      </w:tr>
      <w:tr w:rsidR="00746E1E" w:rsidRPr="00746E1E" w:rsidTr="000D475E">
        <w:trPr>
          <w:trHeight w:val="4320"/>
        </w:trPr>
        <w:tc>
          <w:tcPr>
            <w:tcW w:w="9497" w:type="dxa"/>
            <w:gridSpan w:val="7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46E1E" w:rsidRPr="005D1300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746E1E" w:rsidRPr="005D1300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0D475E" w:rsidRPr="00746E1E" w:rsidTr="000D475E">
        <w:trPr>
          <w:trHeight w:val="288"/>
        </w:trPr>
        <w:tc>
          <w:tcPr>
            <w:tcW w:w="1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ΞΑΝΘΗ, _____/_____/_______</w:t>
            </w:r>
          </w:p>
        </w:tc>
      </w:tr>
      <w:tr w:rsidR="00746E1E" w:rsidRPr="00746E1E" w:rsidTr="000D475E">
        <w:trPr>
          <w:trHeight w:val="288"/>
        </w:trPr>
        <w:tc>
          <w:tcPr>
            <w:tcW w:w="398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ΟΝΟΜΑΤΕΠΩΝΥΜΟ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746E1E" w:rsidRPr="00746E1E" w:rsidTr="000D475E">
        <w:trPr>
          <w:trHeight w:val="288"/>
        </w:trPr>
        <w:tc>
          <w:tcPr>
            <w:tcW w:w="398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ΥΠΟΓΡΑΦΗ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D475E" w:rsidRPr="00746E1E" w:rsidTr="000D475E">
        <w:trPr>
          <w:trHeight w:val="300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E1E" w:rsidRPr="00746E1E" w:rsidRDefault="00746E1E" w:rsidP="00746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46E1E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B86F55" w:rsidRDefault="00B86F55" w:rsidP="00B04C66"/>
    <w:p w:rsidR="00B86F55" w:rsidRDefault="00B86F55">
      <w:r>
        <w:br w:type="page"/>
      </w: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1426"/>
        <w:gridCol w:w="1120"/>
        <w:gridCol w:w="446"/>
        <w:gridCol w:w="552"/>
        <w:gridCol w:w="1589"/>
        <w:gridCol w:w="1589"/>
        <w:gridCol w:w="2776"/>
      </w:tblGrid>
      <w:tr w:rsidR="00B86F55" w:rsidRPr="00B86F55" w:rsidTr="000D475E">
        <w:trPr>
          <w:trHeight w:val="288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l-GR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3B38A144" wp14:editId="068F89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30480</wp:posOffset>
                  </wp:positionV>
                  <wp:extent cx="960120" cy="883920"/>
                  <wp:effectExtent l="0" t="0" r="0" b="0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E71D458E-FC89-4FA8-B9A5-B006690CDE0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E71D458E-FC89-4FA8-B9A5-B006690CDE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9" cy="884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86F55" w:rsidRPr="00B86F55">
              <w:trPr>
                <w:trHeight w:val="288"/>
                <w:tblCellSpacing w:w="0" w:type="dxa"/>
              </w:trPr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F55" w:rsidRPr="00B86F55" w:rsidRDefault="00B86F55" w:rsidP="00B86F5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</w:pPr>
                  <w:r w:rsidRPr="00B86F55">
                    <w:rPr>
                      <w:rFonts w:ascii="Calibri" w:eastAsia="Times New Roman" w:hAnsi="Calibri" w:cs="Times New Roman"/>
                      <w:color w:val="000000"/>
                      <w:lang w:eastAsia="el-GR"/>
                    </w:rPr>
                    <w:t> </w:t>
                  </w:r>
                </w:p>
              </w:tc>
            </w:tr>
          </w:tbl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95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ΠΡΟΣ</w:t>
            </w:r>
          </w:p>
        </w:tc>
      </w:tr>
      <w:tr w:rsidR="00B86F55" w:rsidRPr="00B86F55" w:rsidTr="000D475E">
        <w:trPr>
          <w:trHeight w:val="288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ΓΡΑΜΜΑΤΕΙΑ ΤΜΗΜΑΤΟΣ</w:t>
            </w:r>
          </w:p>
        </w:tc>
      </w:tr>
      <w:tr w:rsidR="00B86F55" w:rsidRPr="00B86F55" w:rsidTr="000D475E">
        <w:trPr>
          <w:trHeight w:val="288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ΜΗΧΑΝΙΚΩΝ ΠΕΡΙΒΑΛΛΟΝΤΟΣ</w:t>
            </w:r>
          </w:p>
        </w:tc>
      </w:tr>
      <w:tr w:rsidR="00B86F55" w:rsidRPr="00B86F55" w:rsidTr="000D475E">
        <w:trPr>
          <w:trHeight w:val="288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ΠΟΛΥΤΕΧΝΙΚΗ ΣΧΟΛΗ</w:t>
            </w:r>
          </w:p>
        </w:tc>
      </w:tr>
      <w:tr w:rsidR="00B86F55" w:rsidRPr="00B86F55" w:rsidTr="000D475E">
        <w:trPr>
          <w:trHeight w:val="288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ΔΗΜΟΚΡΙΤΕΙΟ ΠΑΝΕΠΙΣΤΗΜΙΟ ΘΡΑΚΗΣ</w:t>
            </w:r>
          </w:p>
        </w:tc>
      </w:tr>
      <w:tr w:rsidR="00B86F55" w:rsidRPr="00B86F55" w:rsidTr="000D475E">
        <w:trPr>
          <w:trHeight w:val="288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86F55" w:rsidRPr="00B86F55" w:rsidTr="000D475E">
        <w:trPr>
          <w:trHeight w:val="288"/>
        </w:trPr>
        <w:tc>
          <w:tcPr>
            <w:tcW w:w="93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ΑΙΤΗΣΗ ΥΠΟΨΗΦΙΟΤΗΤΑΣ ΓΙΑ ΤΗΝ ΕΚΠΟΝΗΣΗ ΔΙΔΑΚΤΟΡΙΚΗΣ ΔΙΑΤΡΙΒΗΣ</w:t>
            </w:r>
          </w:p>
        </w:tc>
      </w:tr>
      <w:tr w:rsidR="00B86F55" w:rsidRPr="00B86F55" w:rsidTr="000D475E">
        <w:trPr>
          <w:trHeight w:val="288"/>
        </w:trPr>
        <w:tc>
          <w:tcPr>
            <w:tcW w:w="93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ΣΤΟΙΧΕΙΑ ΑΙΤΟΥΝΤΟΣ</w:t>
            </w:r>
          </w:p>
        </w:tc>
      </w:tr>
      <w:tr w:rsidR="00B86F55" w:rsidRPr="00B86F55" w:rsidTr="000D475E">
        <w:trPr>
          <w:trHeight w:val="288"/>
        </w:trPr>
        <w:tc>
          <w:tcPr>
            <w:tcW w:w="2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ind w:left="318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650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86F55" w:rsidRPr="00B86F55" w:rsidTr="000D475E">
        <w:trPr>
          <w:trHeight w:val="288"/>
        </w:trPr>
        <w:tc>
          <w:tcPr>
            <w:tcW w:w="2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ind w:left="318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86F55" w:rsidRPr="00B86F55" w:rsidTr="000D475E">
        <w:trPr>
          <w:trHeight w:val="288"/>
        </w:trPr>
        <w:tc>
          <w:tcPr>
            <w:tcW w:w="28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ind w:left="318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6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86F55" w:rsidRPr="00B86F55" w:rsidTr="000D475E">
        <w:trPr>
          <w:trHeight w:val="288"/>
        </w:trPr>
        <w:tc>
          <w:tcPr>
            <w:tcW w:w="93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B86F55" w:rsidRPr="00B86F55" w:rsidTr="000D475E">
        <w:trPr>
          <w:trHeight w:val="288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ΕΠΙΣΥΝΑΠΤΟΜΕΝΑ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ΠΕΡΙΓΡΑΦΗ ΕΠΙΣΥΝΑΠΤΟΜΕΝΟΥ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br/>
            </w:r>
            <w:r w:rsidRPr="00B86F55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 xml:space="preserve">(περιγράψτε ή σημειώστε με </w:t>
            </w:r>
            <w:r w:rsidRPr="00B86F55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sym w:font="Wingdings" w:char="F0FC"/>
            </w:r>
            <w:r w:rsidRPr="00B86F55">
              <w:rPr>
                <w:rFonts w:ascii="Calibri" w:eastAsia="Times New Roman" w:hAnsi="Calibri" w:cs="Times New Roman"/>
                <w:bCs/>
                <w:color w:val="000000"/>
                <w:lang w:eastAsia="el-GR"/>
              </w:rPr>
              <w:t xml:space="preserve"> ό,τι επισυνάπτετε)</w:t>
            </w:r>
          </w:p>
        </w:tc>
      </w:tr>
      <w:tr w:rsidR="00B86F55" w:rsidRPr="00B86F55" w:rsidTr="000D475E">
        <w:trPr>
          <w:trHeight w:val="288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5D1300">
            <w:pPr>
              <w:spacing w:before="200" w:after="1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1. ΑΝΤΙΓΡΑΦΟ ΠΤΥΧΙΟΥ 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5D1300">
            <w:pPr>
              <w:spacing w:before="20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86F55" w:rsidRPr="00B86F55" w:rsidTr="000D475E">
        <w:trPr>
          <w:trHeight w:val="288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5D1300">
            <w:pPr>
              <w:spacing w:before="200" w:after="1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2. ΑΝΤΙΓΡΑΦΟ ΜΕΤΑΠΤΥΧΙΑΚΟΥ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5D1300">
            <w:pPr>
              <w:spacing w:before="20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86F55" w:rsidRPr="00B86F55" w:rsidTr="000D475E">
        <w:trPr>
          <w:trHeight w:val="288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5D1300">
            <w:pPr>
              <w:spacing w:before="200" w:after="1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3. ΠΙΣΤΟΠΟΙΗΤΙΚΟ ΓΝΩΣΗΣ ΑΓΓΛΙΚΗΣ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5D1300">
            <w:pPr>
              <w:spacing w:before="20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86F55" w:rsidRPr="00B86F55" w:rsidTr="000D475E">
        <w:trPr>
          <w:trHeight w:val="288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5D1300">
            <w:pPr>
              <w:spacing w:before="200" w:after="1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4. ΒΕΒΑΙΩΣΕΙΣ ΕΠΑΓΓΕΛΜΑΤΙΚΗΣ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5D1300">
            <w:pPr>
              <w:spacing w:before="20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86F55" w:rsidRPr="00B86F55" w:rsidTr="000D475E">
        <w:trPr>
          <w:trHeight w:val="288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5D1300">
            <w:pPr>
              <w:spacing w:before="200" w:after="1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ΑΠΑΣΧΟΛΗΣΗΣ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5D1300">
            <w:pPr>
              <w:spacing w:before="20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86F55" w:rsidRPr="00B86F55" w:rsidTr="000D475E">
        <w:trPr>
          <w:trHeight w:val="288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5D1300">
            <w:pPr>
              <w:spacing w:before="200" w:after="1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5. ΒΕΒΑΙΩΣΕΙΣ ΕΡΕΥΝΗΤΙΚΗΣ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5D1300">
            <w:pPr>
              <w:spacing w:before="20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86F55" w:rsidRPr="00B86F55" w:rsidTr="000D475E">
        <w:trPr>
          <w:trHeight w:val="288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5D1300">
            <w:pPr>
              <w:spacing w:before="200" w:after="1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ΑΠΑΣΧΟΛΗΣΗΣ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5D1300">
            <w:pPr>
              <w:spacing w:before="20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86F55" w:rsidRPr="00B86F55" w:rsidTr="000D475E">
        <w:trPr>
          <w:trHeight w:val="288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5D1300">
            <w:pPr>
              <w:spacing w:before="200" w:after="1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6. ΑΝΤΙΓΡΑΦΑ ΕΠΙΣΤΗΜΟΝΙΚΩΝ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5D1300">
            <w:pPr>
              <w:spacing w:before="20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86F55" w:rsidRPr="00B86F55" w:rsidTr="000D475E">
        <w:trPr>
          <w:trHeight w:val="288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5D1300">
            <w:pPr>
              <w:spacing w:before="200" w:after="1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ΔΗΜΟΣΙΕΥΣΕΩΝ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5D1300">
            <w:pPr>
              <w:spacing w:before="20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86F55" w:rsidRPr="00B86F55" w:rsidTr="000D475E">
        <w:trPr>
          <w:trHeight w:val="288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5D1300">
            <w:pPr>
              <w:spacing w:before="200" w:after="1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7. ΦΩΤΟΤΥΠΙΑ ΔΕΛΤΙΟΥ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5D1300">
            <w:pPr>
              <w:spacing w:before="20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86F55" w:rsidRPr="00B86F55" w:rsidTr="000D475E">
        <w:trPr>
          <w:trHeight w:val="288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5D1300">
            <w:pPr>
              <w:spacing w:before="200" w:after="1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ΑΣΤΥΝΟΜΙΚΗΣ ΤΑΥΤΟΤΗΤΑΣ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5D1300">
            <w:pPr>
              <w:spacing w:before="20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86F55" w:rsidRPr="00B86F55" w:rsidTr="005D1300">
        <w:trPr>
          <w:trHeight w:val="563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5D1300">
            <w:pPr>
              <w:spacing w:before="200" w:after="1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8. ΑΝΑΛΥΤΙΚΟ ΒΙΟΓΡΑΦΙΚΟ ΣΗΜΕΙΩΜΑ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5D1300">
            <w:pPr>
              <w:spacing w:before="20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D1300" w:rsidRPr="00B86F55" w:rsidTr="000D475E">
        <w:trPr>
          <w:trHeight w:val="288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300" w:rsidRPr="00B86F55" w:rsidRDefault="005D1300" w:rsidP="005D1300">
            <w:pPr>
              <w:spacing w:before="200" w:after="12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9. ΣΥΣΤΑΤΙΚΕΣ ΕΠΙΣΤΟΛΕΣ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1300" w:rsidRPr="00B86F55" w:rsidRDefault="005D1300" w:rsidP="005D1300">
            <w:pPr>
              <w:spacing w:before="20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B86F55" w:rsidRPr="00B86F55" w:rsidTr="000D475E">
        <w:trPr>
          <w:trHeight w:val="288"/>
        </w:trPr>
        <w:tc>
          <w:tcPr>
            <w:tcW w:w="93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86F55" w:rsidRPr="00B86F55" w:rsidTr="000D475E">
        <w:trPr>
          <w:trHeight w:val="288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ΞΑΝΘΗ, _____/_____/_______</w:t>
            </w:r>
          </w:p>
        </w:tc>
      </w:tr>
      <w:tr w:rsidR="00B86F55" w:rsidRPr="00B86F55" w:rsidTr="000D475E">
        <w:trPr>
          <w:trHeight w:val="288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ΟΝΟΜΑΤΕΠΩΝΥΜΟ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86F55" w:rsidRPr="00B86F55" w:rsidTr="000D475E">
        <w:trPr>
          <w:trHeight w:val="288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ΥΠΟΓΡΑΦΗ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86F55" w:rsidRPr="00B86F55" w:rsidTr="000D475E">
        <w:trPr>
          <w:trHeight w:val="300"/>
        </w:trPr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6F55" w:rsidRPr="00B86F55" w:rsidRDefault="00B86F55" w:rsidP="00B86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86F5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BE3AB2" w:rsidRDefault="00BE3AB2" w:rsidP="00B04C66">
      <w:bookmarkStart w:id="0" w:name="_GoBack"/>
      <w:bookmarkEnd w:id="0"/>
    </w:p>
    <w:sectPr w:rsidR="00BE3AB2" w:rsidSect="00B86F55">
      <w:pgSz w:w="11906" w:h="16838"/>
      <w:pgMar w:top="1440" w:right="180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66"/>
    <w:rsid w:val="000D475E"/>
    <w:rsid w:val="005D1300"/>
    <w:rsid w:val="00746E1E"/>
    <w:rsid w:val="00816C29"/>
    <w:rsid w:val="00B04C66"/>
    <w:rsid w:val="00B86F55"/>
    <w:rsid w:val="00B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2</cp:revision>
  <dcterms:created xsi:type="dcterms:W3CDTF">2022-07-22T11:59:00Z</dcterms:created>
  <dcterms:modified xsi:type="dcterms:W3CDTF">2022-07-22T11:59:00Z</dcterms:modified>
</cp:coreProperties>
</file>